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3E388" w14:textId="4D45889B" w:rsidR="002F5DC3" w:rsidRPr="00A027B3" w:rsidRDefault="002F5DC3" w:rsidP="008C37A3">
      <w:r w:rsidRPr="00A027B3">
        <w:rPr>
          <w:rFonts w:hint="eastAsia"/>
        </w:rPr>
        <w:t>様式第</w:t>
      </w:r>
      <w:r w:rsidR="000A697C">
        <w:rPr>
          <w:rFonts w:hint="eastAsia"/>
        </w:rPr>
        <w:t>５</w:t>
      </w:r>
      <w:r w:rsidRPr="00A027B3">
        <w:rPr>
          <w:rFonts w:hint="eastAsia"/>
        </w:rPr>
        <w:t>号</w:t>
      </w:r>
    </w:p>
    <w:p w14:paraId="7B5C9804" w14:textId="77777777" w:rsidR="000C7219" w:rsidRPr="00A027B3" w:rsidRDefault="0046196B" w:rsidP="000C7219">
      <w:pPr>
        <w:jc w:val="center"/>
      </w:pPr>
      <w:r w:rsidRPr="00A027B3">
        <w:rPr>
          <w:rFonts w:hint="eastAsia"/>
        </w:rPr>
        <w:t>同種</w:t>
      </w:r>
      <w:r w:rsidR="00024004" w:rsidRPr="00A027B3">
        <w:rPr>
          <w:rFonts w:hint="eastAsia"/>
        </w:rPr>
        <w:t>業務</w:t>
      </w:r>
      <w:r w:rsidRPr="00A027B3">
        <w:rPr>
          <w:rFonts w:hint="eastAsia"/>
        </w:rPr>
        <w:t>及び</w:t>
      </w:r>
      <w:r w:rsidR="000C7219" w:rsidRPr="00A027B3">
        <w:rPr>
          <w:rFonts w:hint="eastAsia"/>
        </w:rPr>
        <w:t>類似業務の実績</w:t>
      </w:r>
      <w:r w:rsidRPr="00A027B3">
        <w:rPr>
          <w:rFonts w:hint="eastAsia"/>
        </w:rPr>
        <w:t>書</w:t>
      </w:r>
    </w:p>
    <w:tbl>
      <w:tblPr>
        <w:tblStyle w:val="a7"/>
        <w:tblW w:w="13438" w:type="dxa"/>
        <w:tblInd w:w="-5" w:type="dxa"/>
        <w:tblLook w:val="04A0" w:firstRow="1" w:lastRow="0" w:firstColumn="1" w:lastColumn="0" w:noHBand="0" w:noVBand="1"/>
      </w:tblPr>
      <w:tblGrid>
        <w:gridCol w:w="2835"/>
        <w:gridCol w:w="2835"/>
        <w:gridCol w:w="1985"/>
        <w:gridCol w:w="2126"/>
        <w:gridCol w:w="2410"/>
        <w:gridCol w:w="1247"/>
      </w:tblGrid>
      <w:tr w:rsidR="00E2563E" w:rsidRPr="00A027B3" w14:paraId="110FEA57" w14:textId="7E23428C" w:rsidTr="00E2563E">
        <w:tc>
          <w:tcPr>
            <w:tcW w:w="2835" w:type="dxa"/>
          </w:tcPr>
          <w:p w14:paraId="2A40D9D3" w14:textId="77777777" w:rsidR="00E2563E" w:rsidRPr="00A027B3" w:rsidRDefault="00E2563E" w:rsidP="000C7219">
            <w:pPr>
              <w:jc w:val="center"/>
            </w:pPr>
            <w:r w:rsidRPr="00A027B3">
              <w:rPr>
                <w:rFonts w:hint="eastAsia"/>
              </w:rPr>
              <w:t>契　　約　　名</w:t>
            </w:r>
          </w:p>
        </w:tc>
        <w:tc>
          <w:tcPr>
            <w:tcW w:w="2835" w:type="dxa"/>
          </w:tcPr>
          <w:p w14:paraId="14F13D9C" w14:textId="77777777" w:rsidR="00E2563E" w:rsidRPr="00A027B3" w:rsidRDefault="00E2563E" w:rsidP="000C7219">
            <w:pPr>
              <w:jc w:val="center"/>
            </w:pPr>
            <w:r w:rsidRPr="00A027B3">
              <w:rPr>
                <w:rFonts w:hint="eastAsia"/>
              </w:rPr>
              <w:t>契　　約　　期　　間</w:t>
            </w:r>
          </w:p>
        </w:tc>
        <w:tc>
          <w:tcPr>
            <w:tcW w:w="1985" w:type="dxa"/>
          </w:tcPr>
          <w:p w14:paraId="05D547DE" w14:textId="77777777" w:rsidR="00E2563E" w:rsidRPr="00A027B3" w:rsidRDefault="00E2563E" w:rsidP="000C7219">
            <w:pPr>
              <w:jc w:val="center"/>
            </w:pPr>
            <w:r w:rsidRPr="00A027B3">
              <w:rPr>
                <w:rFonts w:hint="eastAsia"/>
              </w:rPr>
              <w:t>発　注　者</w:t>
            </w:r>
          </w:p>
        </w:tc>
        <w:tc>
          <w:tcPr>
            <w:tcW w:w="2126" w:type="dxa"/>
          </w:tcPr>
          <w:p w14:paraId="6232B9FB" w14:textId="77777777" w:rsidR="00E2563E" w:rsidRPr="00A027B3" w:rsidRDefault="00E2563E" w:rsidP="000C7219">
            <w:pPr>
              <w:jc w:val="center"/>
            </w:pPr>
            <w:r w:rsidRPr="00A027B3">
              <w:rPr>
                <w:rFonts w:hint="eastAsia"/>
              </w:rPr>
              <w:t>契　約　金　額</w:t>
            </w:r>
          </w:p>
        </w:tc>
        <w:tc>
          <w:tcPr>
            <w:tcW w:w="2410" w:type="dxa"/>
          </w:tcPr>
          <w:p w14:paraId="4F15C413" w14:textId="77777777" w:rsidR="00E2563E" w:rsidRPr="00A027B3" w:rsidRDefault="00E2563E" w:rsidP="000C7219">
            <w:pPr>
              <w:jc w:val="center"/>
            </w:pPr>
            <w:r w:rsidRPr="00A027B3">
              <w:rPr>
                <w:rFonts w:hint="eastAsia"/>
              </w:rPr>
              <w:t>契　約　内　容</w:t>
            </w:r>
          </w:p>
        </w:tc>
        <w:tc>
          <w:tcPr>
            <w:tcW w:w="1247" w:type="dxa"/>
          </w:tcPr>
          <w:p w14:paraId="29BCEEFF" w14:textId="0BA81605" w:rsidR="00E2563E" w:rsidRPr="00E2563E" w:rsidRDefault="00E2563E" w:rsidP="000C7219">
            <w:pPr>
              <w:jc w:val="center"/>
              <w:rPr>
                <w:color w:val="FF0000"/>
              </w:rPr>
            </w:pPr>
            <w:r w:rsidRPr="00E2563E">
              <w:rPr>
                <w:rFonts w:hint="eastAsia"/>
                <w:color w:val="FF0000"/>
              </w:rPr>
              <w:t>従事者数</w:t>
            </w:r>
          </w:p>
        </w:tc>
      </w:tr>
      <w:tr w:rsidR="00E2563E" w:rsidRPr="00A027B3" w14:paraId="78AEF876" w14:textId="5029631C" w:rsidTr="00E2563E">
        <w:tc>
          <w:tcPr>
            <w:tcW w:w="2835" w:type="dxa"/>
          </w:tcPr>
          <w:p w14:paraId="2A9DD27D" w14:textId="5226D669" w:rsidR="00E2563E" w:rsidRPr="00A027B3" w:rsidRDefault="00E2563E" w:rsidP="000C7219">
            <w:r w:rsidRPr="00A027B3">
              <w:rPr>
                <w:rFonts w:hint="eastAsia"/>
              </w:rPr>
              <w:t>（記載例）</w:t>
            </w:r>
          </w:p>
          <w:p w14:paraId="03A0D8CF" w14:textId="77777777" w:rsidR="00E2563E" w:rsidRPr="00A027B3" w:rsidRDefault="00E2563E" w:rsidP="000C7219">
            <w:r w:rsidRPr="00A027B3">
              <w:rPr>
                <w:rFonts w:hint="eastAsia"/>
              </w:rPr>
              <w:t>○○○市窓口業務委託</w:t>
            </w:r>
          </w:p>
        </w:tc>
        <w:tc>
          <w:tcPr>
            <w:tcW w:w="2835" w:type="dxa"/>
            <w:vAlign w:val="center"/>
          </w:tcPr>
          <w:p w14:paraId="4CAA370B" w14:textId="20B7AFCD" w:rsidR="00E2563E" w:rsidRPr="00A027B3" w:rsidRDefault="00E2563E" w:rsidP="00C30FB3">
            <w:r w:rsidRPr="00A027B3">
              <w:rPr>
                <w:rFonts w:hint="eastAsia"/>
              </w:rPr>
              <w:t>令和</w:t>
            </w:r>
            <w:r>
              <w:rPr>
                <w:rFonts w:hint="eastAsia"/>
              </w:rPr>
              <w:t>５</w:t>
            </w:r>
            <w:r w:rsidRPr="00A027B3">
              <w:rPr>
                <w:rFonts w:hint="eastAsia"/>
              </w:rPr>
              <w:t>年４月１日から</w:t>
            </w:r>
          </w:p>
          <w:p w14:paraId="438676E5" w14:textId="4F688562" w:rsidR="00E2563E" w:rsidRPr="00A027B3" w:rsidRDefault="00E2563E" w:rsidP="00C30FB3"/>
          <w:p w14:paraId="390E8387" w14:textId="1E403548" w:rsidR="00E2563E" w:rsidRPr="00A027B3" w:rsidRDefault="00E2563E" w:rsidP="00C30FB3">
            <w:r w:rsidRPr="00A027B3">
              <w:rPr>
                <w:rFonts w:hint="eastAsia"/>
              </w:rPr>
              <w:t>令和</w:t>
            </w:r>
            <w:r>
              <w:rPr>
                <w:rFonts w:hint="eastAsia"/>
              </w:rPr>
              <w:t>８</w:t>
            </w:r>
            <w:r w:rsidRPr="00A027B3">
              <w:rPr>
                <w:rFonts w:hint="eastAsia"/>
              </w:rPr>
              <w:t>年３月31日まで</w:t>
            </w:r>
          </w:p>
        </w:tc>
        <w:tc>
          <w:tcPr>
            <w:tcW w:w="1985" w:type="dxa"/>
            <w:vAlign w:val="center"/>
          </w:tcPr>
          <w:p w14:paraId="7CD8A669" w14:textId="77777777" w:rsidR="00E2563E" w:rsidRPr="00A027B3" w:rsidRDefault="00E2563E" w:rsidP="00C30FB3">
            <w:r w:rsidRPr="00A027B3">
              <w:rPr>
                <w:rFonts w:hint="eastAsia"/>
              </w:rPr>
              <w:t>○○○市</w:t>
            </w:r>
          </w:p>
          <w:p w14:paraId="1E74F837" w14:textId="77777777" w:rsidR="00E2563E" w:rsidRPr="00A027B3" w:rsidRDefault="00E2563E" w:rsidP="00C30FB3">
            <w:r w:rsidRPr="00A027B3">
              <w:rPr>
                <w:rFonts w:hint="eastAsia"/>
              </w:rPr>
              <w:t>○○○市長　▲▲▲▲</w:t>
            </w:r>
          </w:p>
        </w:tc>
        <w:tc>
          <w:tcPr>
            <w:tcW w:w="2126" w:type="dxa"/>
            <w:vAlign w:val="center"/>
          </w:tcPr>
          <w:p w14:paraId="08632961" w14:textId="77777777" w:rsidR="00E2563E" w:rsidRPr="00A027B3" w:rsidRDefault="00E2563E" w:rsidP="00C30FB3">
            <w:pPr>
              <w:jc w:val="right"/>
            </w:pPr>
            <w:r w:rsidRPr="00A027B3">
              <w:rPr>
                <w:rFonts w:hint="eastAsia"/>
                <w:w w:val="50"/>
              </w:rPr>
              <w:t>□□</w:t>
            </w:r>
            <w:r w:rsidRPr="00A027B3">
              <w:rPr>
                <w:rFonts w:hint="eastAsia"/>
              </w:rPr>
              <w:t>,</w:t>
            </w:r>
            <w:r w:rsidRPr="00A027B3">
              <w:rPr>
                <w:rFonts w:hint="eastAsia"/>
                <w:w w:val="50"/>
              </w:rPr>
              <w:t xml:space="preserve"> □□□</w:t>
            </w:r>
            <w:r w:rsidRPr="00A027B3">
              <w:rPr>
                <w:rFonts w:hint="eastAsia"/>
              </w:rPr>
              <w:t>,</w:t>
            </w:r>
            <w:r w:rsidRPr="00A027B3">
              <w:rPr>
                <w:rFonts w:hint="eastAsia"/>
                <w:w w:val="50"/>
              </w:rPr>
              <w:t xml:space="preserve"> □□□</w:t>
            </w:r>
            <w:r w:rsidRPr="00A027B3">
              <w:rPr>
                <w:rFonts w:hint="eastAsia"/>
              </w:rPr>
              <w:t>円</w:t>
            </w:r>
          </w:p>
        </w:tc>
        <w:tc>
          <w:tcPr>
            <w:tcW w:w="2410" w:type="dxa"/>
          </w:tcPr>
          <w:p w14:paraId="5F372815" w14:textId="77777777" w:rsidR="00E2563E" w:rsidRPr="00A027B3" w:rsidRDefault="00E2563E" w:rsidP="000C7219">
            <w:r w:rsidRPr="00A027B3">
              <w:rPr>
                <w:rFonts w:hint="eastAsia"/>
              </w:rPr>
              <w:t>市民課窓口業務</w:t>
            </w:r>
          </w:p>
          <w:p w14:paraId="62099028" w14:textId="77777777" w:rsidR="00E2563E" w:rsidRPr="00A027B3" w:rsidRDefault="00E2563E" w:rsidP="000C7219">
            <w:r w:rsidRPr="00A027B3">
              <w:rPr>
                <w:rFonts w:hint="eastAsia"/>
              </w:rPr>
              <w:t>住民異動入力業務</w:t>
            </w:r>
          </w:p>
          <w:p w14:paraId="23EC4944" w14:textId="77777777" w:rsidR="00E2563E" w:rsidRPr="00A027B3" w:rsidRDefault="00E2563E" w:rsidP="000C7219">
            <w:r w:rsidRPr="00A027B3">
              <w:rPr>
                <w:rFonts w:hint="eastAsia"/>
              </w:rPr>
              <w:t>税務課窓口業務</w:t>
            </w:r>
          </w:p>
          <w:p w14:paraId="3AC37D69" w14:textId="77777777" w:rsidR="00E2563E" w:rsidRPr="00A027B3" w:rsidRDefault="00E2563E" w:rsidP="000C7219">
            <w:r w:rsidRPr="00A027B3">
              <w:rPr>
                <w:rFonts w:hint="eastAsia"/>
              </w:rPr>
              <w:t>課税情報入力業務</w:t>
            </w:r>
          </w:p>
        </w:tc>
        <w:tc>
          <w:tcPr>
            <w:tcW w:w="1247" w:type="dxa"/>
          </w:tcPr>
          <w:p w14:paraId="3A537C8A" w14:textId="77777777" w:rsidR="00E2563E" w:rsidRPr="00E2563E" w:rsidRDefault="00E2563E" w:rsidP="000C7219">
            <w:pPr>
              <w:rPr>
                <w:color w:val="FF0000"/>
              </w:rPr>
            </w:pPr>
            <w:r w:rsidRPr="00E2563E">
              <w:rPr>
                <w:rFonts w:hint="eastAsia"/>
                <w:color w:val="FF0000"/>
              </w:rPr>
              <w:t>３</w:t>
            </w:r>
          </w:p>
          <w:p w14:paraId="1F8264A9" w14:textId="77777777" w:rsidR="00E2563E" w:rsidRPr="00E2563E" w:rsidRDefault="00E2563E" w:rsidP="000C7219">
            <w:pPr>
              <w:rPr>
                <w:color w:val="FF0000"/>
              </w:rPr>
            </w:pPr>
            <w:r w:rsidRPr="00E2563E">
              <w:rPr>
                <w:rFonts w:hint="eastAsia"/>
                <w:color w:val="FF0000"/>
              </w:rPr>
              <w:t>１</w:t>
            </w:r>
          </w:p>
          <w:p w14:paraId="734503A6" w14:textId="77777777" w:rsidR="00E2563E" w:rsidRPr="00E2563E" w:rsidRDefault="00E2563E" w:rsidP="000C7219">
            <w:pPr>
              <w:rPr>
                <w:color w:val="FF0000"/>
              </w:rPr>
            </w:pPr>
            <w:r w:rsidRPr="00E2563E">
              <w:rPr>
                <w:rFonts w:hint="eastAsia"/>
                <w:color w:val="FF0000"/>
              </w:rPr>
              <w:t>１</w:t>
            </w:r>
          </w:p>
          <w:p w14:paraId="5ECC0508" w14:textId="03587C4C" w:rsidR="00E2563E" w:rsidRPr="00E2563E" w:rsidRDefault="00E2563E" w:rsidP="000C7219">
            <w:pPr>
              <w:rPr>
                <w:color w:val="FF0000"/>
              </w:rPr>
            </w:pPr>
            <w:r w:rsidRPr="00E2563E">
              <w:rPr>
                <w:rFonts w:hint="eastAsia"/>
                <w:color w:val="FF0000"/>
              </w:rPr>
              <w:t>１</w:t>
            </w:r>
          </w:p>
        </w:tc>
      </w:tr>
      <w:tr w:rsidR="00E2563E" w:rsidRPr="00A027B3" w14:paraId="2FA2A86C" w14:textId="53E9F845" w:rsidTr="00E2563E">
        <w:tc>
          <w:tcPr>
            <w:tcW w:w="2835" w:type="dxa"/>
          </w:tcPr>
          <w:p w14:paraId="6B7EC678" w14:textId="77777777" w:rsidR="00E2563E" w:rsidRPr="00A027B3" w:rsidRDefault="00E2563E" w:rsidP="000C7219"/>
          <w:p w14:paraId="7990D051" w14:textId="77777777" w:rsidR="00E2563E" w:rsidRPr="00A027B3" w:rsidRDefault="00E2563E" w:rsidP="000C7219"/>
          <w:p w14:paraId="4394B4D4" w14:textId="77777777" w:rsidR="00E2563E" w:rsidRPr="00A027B3" w:rsidRDefault="00E2563E" w:rsidP="000C7219"/>
          <w:p w14:paraId="3AE9F72B" w14:textId="77777777" w:rsidR="00E2563E" w:rsidRPr="00A027B3" w:rsidRDefault="00E2563E" w:rsidP="000C7219"/>
        </w:tc>
        <w:tc>
          <w:tcPr>
            <w:tcW w:w="2835" w:type="dxa"/>
          </w:tcPr>
          <w:p w14:paraId="3CBBF168" w14:textId="77777777" w:rsidR="00E2563E" w:rsidRPr="00A027B3" w:rsidRDefault="00E2563E" w:rsidP="000C7219"/>
        </w:tc>
        <w:tc>
          <w:tcPr>
            <w:tcW w:w="1985" w:type="dxa"/>
          </w:tcPr>
          <w:p w14:paraId="1128F2E2" w14:textId="77777777" w:rsidR="00E2563E" w:rsidRPr="00A027B3" w:rsidRDefault="00E2563E" w:rsidP="000C7219"/>
        </w:tc>
        <w:tc>
          <w:tcPr>
            <w:tcW w:w="2126" w:type="dxa"/>
          </w:tcPr>
          <w:p w14:paraId="6AFA823E" w14:textId="77777777" w:rsidR="00E2563E" w:rsidRPr="00A027B3" w:rsidRDefault="00E2563E" w:rsidP="000C7219"/>
        </w:tc>
        <w:tc>
          <w:tcPr>
            <w:tcW w:w="2410" w:type="dxa"/>
          </w:tcPr>
          <w:p w14:paraId="276382EE" w14:textId="77777777" w:rsidR="00E2563E" w:rsidRPr="00A027B3" w:rsidRDefault="00E2563E" w:rsidP="000C7219"/>
        </w:tc>
        <w:tc>
          <w:tcPr>
            <w:tcW w:w="1247" w:type="dxa"/>
          </w:tcPr>
          <w:p w14:paraId="51E64C47" w14:textId="77777777" w:rsidR="00E2563E" w:rsidRPr="00E2563E" w:rsidRDefault="00E2563E" w:rsidP="000C7219">
            <w:pPr>
              <w:rPr>
                <w:color w:val="FF0000"/>
              </w:rPr>
            </w:pPr>
          </w:p>
        </w:tc>
      </w:tr>
      <w:tr w:rsidR="00E2563E" w:rsidRPr="00A027B3" w14:paraId="36ECBD74" w14:textId="0B091823" w:rsidTr="00E2563E">
        <w:tc>
          <w:tcPr>
            <w:tcW w:w="2835" w:type="dxa"/>
          </w:tcPr>
          <w:p w14:paraId="0E240769" w14:textId="77777777" w:rsidR="00E2563E" w:rsidRPr="00A027B3" w:rsidRDefault="00E2563E" w:rsidP="000C7219"/>
          <w:p w14:paraId="173D0843" w14:textId="77777777" w:rsidR="00E2563E" w:rsidRPr="00A027B3" w:rsidRDefault="00E2563E" w:rsidP="000C7219"/>
          <w:p w14:paraId="1B729FE6" w14:textId="77777777" w:rsidR="00E2563E" w:rsidRPr="00A027B3" w:rsidRDefault="00E2563E" w:rsidP="000C7219"/>
          <w:p w14:paraId="176CFED1" w14:textId="77777777" w:rsidR="00E2563E" w:rsidRPr="00A027B3" w:rsidRDefault="00E2563E" w:rsidP="000C7219"/>
        </w:tc>
        <w:tc>
          <w:tcPr>
            <w:tcW w:w="2835" w:type="dxa"/>
          </w:tcPr>
          <w:p w14:paraId="4B785D9C" w14:textId="77777777" w:rsidR="00E2563E" w:rsidRPr="00A027B3" w:rsidRDefault="00E2563E" w:rsidP="000C7219"/>
        </w:tc>
        <w:tc>
          <w:tcPr>
            <w:tcW w:w="1985" w:type="dxa"/>
          </w:tcPr>
          <w:p w14:paraId="63AC00A9" w14:textId="77777777" w:rsidR="00E2563E" w:rsidRPr="00A027B3" w:rsidRDefault="00E2563E" w:rsidP="000C7219"/>
        </w:tc>
        <w:tc>
          <w:tcPr>
            <w:tcW w:w="2126" w:type="dxa"/>
          </w:tcPr>
          <w:p w14:paraId="58A24F2D" w14:textId="77777777" w:rsidR="00E2563E" w:rsidRPr="00A027B3" w:rsidRDefault="00E2563E" w:rsidP="000C7219"/>
        </w:tc>
        <w:tc>
          <w:tcPr>
            <w:tcW w:w="2410" w:type="dxa"/>
          </w:tcPr>
          <w:p w14:paraId="65C44DE2" w14:textId="77777777" w:rsidR="00E2563E" w:rsidRPr="00A027B3" w:rsidRDefault="00E2563E" w:rsidP="000C7219"/>
        </w:tc>
        <w:tc>
          <w:tcPr>
            <w:tcW w:w="1247" w:type="dxa"/>
          </w:tcPr>
          <w:p w14:paraId="76EFB01B" w14:textId="77777777" w:rsidR="00E2563E" w:rsidRPr="00E2563E" w:rsidRDefault="00E2563E" w:rsidP="000C7219">
            <w:pPr>
              <w:rPr>
                <w:color w:val="FF0000"/>
              </w:rPr>
            </w:pPr>
          </w:p>
        </w:tc>
      </w:tr>
      <w:tr w:rsidR="00E2563E" w:rsidRPr="00A027B3" w14:paraId="653D35E5" w14:textId="64440141" w:rsidTr="00E2563E">
        <w:tc>
          <w:tcPr>
            <w:tcW w:w="2835" w:type="dxa"/>
          </w:tcPr>
          <w:p w14:paraId="332CE9A0" w14:textId="77777777" w:rsidR="00E2563E" w:rsidRPr="00A027B3" w:rsidRDefault="00E2563E" w:rsidP="000C7219"/>
          <w:p w14:paraId="5D0B7AD6" w14:textId="77777777" w:rsidR="00E2563E" w:rsidRPr="00A027B3" w:rsidRDefault="00E2563E" w:rsidP="000C7219"/>
          <w:p w14:paraId="1C744A2C" w14:textId="77777777" w:rsidR="00E2563E" w:rsidRPr="00A027B3" w:rsidRDefault="00E2563E" w:rsidP="000C7219"/>
          <w:p w14:paraId="344E3913" w14:textId="77777777" w:rsidR="00E2563E" w:rsidRPr="00A027B3" w:rsidRDefault="00E2563E" w:rsidP="000C7219"/>
        </w:tc>
        <w:tc>
          <w:tcPr>
            <w:tcW w:w="2835" w:type="dxa"/>
          </w:tcPr>
          <w:p w14:paraId="37F0657F" w14:textId="77777777" w:rsidR="00E2563E" w:rsidRPr="00A027B3" w:rsidRDefault="00E2563E" w:rsidP="000C7219"/>
        </w:tc>
        <w:tc>
          <w:tcPr>
            <w:tcW w:w="1985" w:type="dxa"/>
          </w:tcPr>
          <w:p w14:paraId="1C727994" w14:textId="77777777" w:rsidR="00E2563E" w:rsidRPr="00A027B3" w:rsidRDefault="00E2563E" w:rsidP="000C7219"/>
        </w:tc>
        <w:tc>
          <w:tcPr>
            <w:tcW w:w="2126" w:type="dxa"/>
          </w:tcPr>
          <w:p w14:paraId="6EAEDE55" w14:textId="77777777" w:rsidR="00E2563E" w:rsidRPr="00A027B3" w:rsidRDefault="00E2563E" w:rsidP="000C7219"/>
        </w:tc>
        <w:tc>
          <w:tcPr>
            <w:tcW w:w="2410" w:type="dxa"/>
          </w:tcPr>
          <w:p w14:paraId="45944C3A" w14:textId="77777777" w:rsidR="00E2563E" w:rsidRPr="00A027B3" w:rsidRDefault="00E2563E" w:rsidP="000C7219"/>
        </w:tc>
        <w:tc>
          <w:tcPr>
            <w:tcW w:w="1247" w:type="dxa"/>
          </w:tcPr>
          <w:p w14:paraId="1FF107C9" w14:textId="77777777" w:rsidR="00E2563E" w:rsidRPr="00E2563E" w:rsidRDefault="00E2563E" w:rsidP="000C7219">
            <w:pPr>
              <w:rPr>
                <w:color w:val="FF0000"/>
              </w:rPr>
            </w:pPr>
          </w:p>
        </w:tc>
      </w:tr>
      <w:tr w:rsidR="00E2563E" w:rsidRPr="00A027B3" w14:paraId="26A42BAF" w14:textId="7CC47671" w:rsidTr="00E2563E">
        <w:tc>
          <w:tcPr>
            <w:tcW w:w="2835" w:type="dxa"/>
          </w:tcPr>
          <w:p w14:paraId="78497073" w14:textId="77777777" w:rsidR="00E2563E" w:rsidRPr="00A027B3" w:rsidRDefault="00E2563E" w:rsidP="000C7219"/>
          <w:p w14:paraId="346BD8F3" w14:textId="77777777" w:rsidR="00E2563E" w:rsidRPr="00A027B3" w:rsidRDefault="00E2563E" w:rsidP="000C7219"/>
          <w:p w14:paraId="286EAEC8" w14:textId="77777777" w:rsidR="00E2563E" w:rsidRPr="00A027B3" w:rsidRDefault="00E2563E" w:rsidP="000C7219"/>
          <w:p w14:paraId="3933F397" w14:textId="77777777" w:rsidR="00E2563E" w:rsidRPr="00A027B3" w:rsidRDefault="00E2563E" w:rsidP="000C7219"/>
        </w:tc>
        <w:tc>
          <w:tcPr>
            <w:tcW w:w="2835" w:type="dxa"/>
          </w:tcPr>
          <w:p w14:paraId="1914C5E5" w14:textId="77777777" w:rsidR="00E2563E" w:rsidRPr="00A027B3" w:rsidRDefault="00E2563E" w:rsidP="000C7219"/>
        </w:tc>
        <w:tc>
          <w:tcPr>
            <w:tcW w:w="1985" w:type="dxa"/>
          </w:tcPr>
          <w:p w14:paraId="4CF89418" w14:textId="77777777" w:rsidR="00E2563E" w:rsidRPr="00A027B3" w:rsidRDefault="00E2563E" w:rsidP="000C7219"/>
        </w:tc>
        <w:tc>
          <w:tcPr>
            <w:tcW w:w="2126" w:type="dxa"/>
          </w:tcPr>
          <w:p w14:paraId="77563581" w14:textId="77777777" w:rsidR="00E2563E" w:rsidRPr="00A027B3" w:rsidRDefault="00E2563E" w:rsidP="000C7219"/>
        </w:tc>
        <w:tc>
          <w:tcPr>
            <w:tcW w:w="2410" w:type="dxa"/>
          </w:tcPr>
          <w:p w14:paraId="414F9F6F" w14:textId="77777777" w:rsidR="00E2563E" w:rsidRPr="00A027B3" w:rsidRDefault="00E2563E" w:rsidP="000C7219"/>
        </w:tc>
        <w:tc>
          <w:tcPr>
            <w:tcW w:w="1247" w:type="dxa"/>
          </w:tcPr>
          <w:p w14:paraId="1800D7BF" w14:textId="77777777" w:rsidR="00E2563E" w:rsidRPr="00E2563E" w:rsidRDefault="00E2563E" w:rsidP="000C7219">
            <w:pPr>
              <w:rPr>
                <w:color w:val="FF0000"/>
              </w:rPr>
            </w:pPr>
          </w:p>
        </w:tc>
      </w:tr>
      <w:tr w:rsidR="00E2563E" w:rsidRPr="00A027B3" w14:paraId="6CD2FD0E" w14:textId="73617640" w:rsidTr="00E2563E">
        <w:tc>
          <w:tcPr>
            <w:tcW w:w="2835" w:type="dxa"/>
          </w:tcPr>
          <w:p w14:paraId="032CA18F" w14:textId="77777777" w:rsidR="00E2563E" w:rsidRPr="00A027B3" w:rsidRDefault="00E2563E" w:rsidP="000C7219"/>
          <w:p w14:paraId="623E9B47" w14:textId="77777777" w:rsidR="00E2563E" w:rsidRPr="00A027B3" w:rsidRDefault="00E2563E" w:rsidP="000C7219"/>
          <w:p w14:paraId="16D7D2B5" w14:textId="77777777" w:rsidR="00E2563E" w:rsidRPr="00A027B3" w:rsidRDefault="00E2563E" w:rsidP="000C7219"/>
          <w:p w14:paraId="70BB210C" w14:textId="77777777" w:rsidR="00E2563E" w:rsidRPr="00A027B3" w:rsidRDefault="00E2563E" w:rsidP="000C7219"/>
        </w:tc>
        <w:tc>
          <w:tcPr>
            <w:tcW w:w="2835" w:type="dxa"/>
          </w:tcPr>
          <w:p w14:paraId="55EFCB82" w14:textId="77777777" w:rsidR="00E2563E" w:rsidRPr="00A027B3" w:rsidRDefault="00E2563E" w:rsidP="000C7219"/>
        </w:tc>
        <w:tc>
          <w:tcPr>
            <w:tcW w:w="1985" w:type="dxa"/>
          </w:tcPr>
          <w:p w14:paraId="6B5F27B2" w14:textId="77777777" w:rsidR="00E2563E" w:rsidRPr="00A027B3" w:rsidRDefault="00E2563E" w:rsidP="000C7219"/>
        </w:tc>
        <w:tc>
          <w:tcPr>
            <w:tcW w:w="2126" w:type="dxa"/>
          </w:tcPr>
          <w:p w14:paraId="3C82BFF7" w14:textId="77777777" w:rsidR="00E2563E" w:rsidRPr="00A027B3" w:rsidRDefault="00E2563E" w:rsidP="000C7219"/>
        </w:tc>
        <w:tc>
          <w:tcPr>
            <w:tcW w:w="2410" w:type="dxa"/>
          </w:tcPr>
          <w:p w14:paraId="7F0B3A92" w14:textId="77777777" w:rsidR="00E2563E" w:rsidRPr="00A027B3" w:rsidRDefault="00E2563E" w:rsidP="000C7219"/>
        </w:tc>
        <w:tc>
          <w:tcPr>
            <w:tcW w:w="1247" w:type="dxa"/>
          </w:tcPr>
          <w:p w14:paraId="7D027A78" w14:textId="77777777" w:rsidR="00E2563E" w:rsidRPr="00E2563E" w:rsidRDefault="00E2563E" w:rsidP="000C7219">
            <w:pPr>
              <w:rPr>
                <w:color w:val="FF0000"/>
              </w:rPr>
            </w:pPr>
          </w:p>
        </w:tc>
      </w:tr>
    </w:tbl>
    <w:p w14:paraId="736434D3" w14:textId="463600D9" w:rsidR="006A224D" w:rsidRPr="00A027B3" w:rsidRDefault="006A224D" w:rsidP="00F812FE"/>
    <w:sectPr w:rsidR="006A224D" w:rsidRPr="00A027B3" w:rsidSect="00F812FE">
      <w:footerReference w:type="default" r:id="rId8"/>
      <w:pgSz w:w="16838" w:h="11906" w:orient="landscape" w:code="9"/>
      <w:pgMar w:top="1701" w:right="1701" w:bottom="1276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44A8B" w14:textId="77777777" w:rsidR="0082583A" w:rsidRDefault="0082583A" w:rsidP="007F2065">
      <w:r>
        <w:separator/>
      </w:r>
    </w:p>
  </w:endnote>
  <w:endnote w:type="continuationSeparator" w:id="0">
    <w:p w14:paraId="59089A2E" w14:textId="77777777" w:rsidR="0082583A" w:rsidRDefault="0082583A" w:rsidP="007F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D7E36" w14:textId="77777777" w:rsidR="0082583A" w:rsidRDefault="0082583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E48D7" w14:textId="77777777" w:rsidR="0082583A" w:rsidRDefault="0082583A" w:rsidP="007F2065">
      <w:r>
        <w:separator/>
      </w:r>
    </w:p>
  </w:footnote>
  <w:footnote w:type="continuationSeparator" w:id="0">
    <w:p w14:paraId="5B45CDBF" w14:textId="77777777" w:rsidR="0082583A" w:rsidRDefault="0082583A" w:rsidP="007F2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211CD"/>
    <w:multiLevelType w:val="hybridMultilevel"/>
    <w:tmpl w:val="45844066"/>
    <w:lvl w:ilvl="0" w:tplc="40846BAC">
      <w:start w:val="1"/>
      <w:numFmt w:val="decimalFullWidth"/>
      <w:lvlText w:val="(%1)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79D"/>
    <w:rsid w:val="00004608"/>
    <w:rsid w:val="00024004"/>
    <w:rsid w:val="000565C0"/>
    <w:rsid w:val="00073989"/>
    <w:rsid w:val="00093BBA"/>
    <w:rsid w:val="000A697C"/>
    <w:rsid w:val="000C7219"/>
    <w:rsid w:val="000D3929"/>
    <w:rsid w:val="000D560A"/>
    <w:rsid w:val="000D56BD"/>
    <w:rsid w:val="000E5C75"/>
    <w:rsid w:val="000F42A7"/>
    <w:rsid w:val="000F6EFA"/>
    <w:rsid w:val="00126E1B"/>
    <w:rsid w:val="00136FCB"/>
    <w:rsid w:val="001B0A00"/>
    <w:rsid w:val="001B7973"/>
    <w:rsid w:val="001C44E4"/>
    <w:rsid w:val="001C49B9"/>
    <w:rsid w:val="001C58F0"/>
    <w:rsid w:val="001C7A8B"/>
    <w:rsid w:val="001E029A"/>
    <w:rsid w:val="001E1530"/>
    <w:rsid w:val="0023428E"/>
    <w:rsid w:val="00240FAE"/>
    <w:rsid w:val="00250D27"/>
    <w:rsid w:val="00257844"/>
    <w:rsid w:val="0026123D"/>
    <w:rsid w:val="002644C7"/>
    <w:rsid w:val="00284F17"/>
    <w:rsid w:val="002A460A"/>
    <w:rsid w:val="002D6746"/>
    <w:rsid w:val="002E767C"/>
    <w:rsid w:val="002F2A18"/>
    <w:rsid w:val="002F5DC3"/>
    <w:rsid w:val="0031728C"/>
    <w:rsid w:val="00334500"/>
    <w:rsid w:val="003878A9"/>
    <w:rsid w:val="003A4F74"/>
    <w:rsid w:val="003A6262"/>
    <w:rsid w:val="003D3ED0"/>
    <w:rsid w:val="003D50B4"/>
    <w:rsid w:val="003D651C"/>
    <w:rsid w:val="00400392"/>
    <w:rsid w:val="00400CDE"/>
    <w:rsid w:val="004172BE"/>
    <w:rsid w:val="004237B0"/>
    <w:rsid w:val="0042479D"/>
    <w:rsid w:val="0043358D"/>
    <w:rsid w:val="004503C2"/>
    <w:rsid w:val="004617BD"/>
    <w:rsid w:val="0046196B"/>
    <w:rsid w:val="00466303"/>
    <w:rsid w:val="004771F1"/>
    <w:rsid w:val="00483341"/>
    <w:rsid w:val="004B24BE"/>
    <w:rsid w:val="004D1FB1"/>
    <w:rsid w:val="005141B1"/>
    <w:rsid w:val="005245A9"/>
    <w:rsid w:val="005435AE"/>
    <w:rsid w:val="00544476"/>
    <w:rsid w:val="005637E3"/>
    <w:rsid w:val="00596FB7"/>
    <w:rsid w:val="005A3A22"/>
    <w:rsid w:val="005E0F80"/>
    <w:rsid w:val="005F297F"/>
    <w:rsid w:val="00615630"/>
    <w:rsid w:val="00617D1E"/>
    <w:rsid w:val="00631147"/>
    <w:rsid w:val="00661B30"/>
    <w:rsid w:val="00664792"/>
    <w:rsid w:val="00674A6F"/>
    <w:rsid w:val="00680B48"/>
    <w:rsid w:val="006A224D"/>
    <w:rsid w:val="006E1345"/>
    <w:rsid w:val="006F49F3"/>
    <w:rsid w:val="00705B8E"/>
    <w:rsid w:val="00726B90"/>
    <w:rsid w:val="00754CF6"/>
    <w:rsid w:val="00755AA8"/>
    <w:rsid w:val="00773BE8"/>
    <w:rsid w:val="00776945"/>
    <w:rsid w:val="00780B02"/>
    <w:rsid w:val="007D2E9B"/>
    <w:rsid w:val="007E2C40"/>
    <w:rsid w:val="007E667F"/>
    <w:rsid w:val="007F2065"/>
    <w:rsid w:val="008051E4"/>
    <w:rsid w:val="0082583A"/>
    <w:rsid w:val="00830F87"/>
    <w:rsid w:val="00861487"/>
    <w:rsid w:val="0087685F"/>
    <w:rsid w:val="008B5E82"/>
    <w:rsid w:val="008C267A"/>
    <w:rsid w:val="008C37A3"/>
    <w:rsid w:val="008D30CF"/>
    <w:rsid w:val="0090430A"/>
    <w:rsid w:val="00942AC9"/>
    <w:rsid w:val="00943F2F"/>
    <w:rsid w:val="00972A45"/>
    <w:rsid w:val="00973654"/>
    <w:rsid w:val="009A42CE"/>
    <w:rsid w:val="009E1F4B"/>
    <w:rsid w:val="00A027B3"/>
    <w:rsid w:val="00A05BCD"/>
    <w:rsid w:val="00A06BA7"/>
    <w:rsid w:val="00A422A9"/>
    <w:rsid w:val="00A45A16"/>
    <w:rsid w:val="00A53B81"/>
    <w:rsid w:val="00A97910"/>
    <w:rsid w:val="00AC20B6"/>
    <w:rsid w:val="00AD5AFB"/>
    <w:rsid w:val="00B00B5E"/>
    <w:rsid w:val="00B15731"/>
    <w:rsid w:val="00B21279"/>
    <w:rsid w:val="00B473D3"/>
    <w:rsid w:val="00B83117"/>
    <w:rsid w:val="00B93224"/>
    <w:rsid w:val="00B9328B"/>
    <w:rsid w:val="00BA7EC5"/>
    <w:rsid w:val="00BC3B4C"/>
    <w:rsid w:val="00BC7500"/>
    <w:rsid w:val="00BD2CA4"/>
    <w:rsid w:val="00BF6BE2"/>
    <w:rsid w:val="00C235C1"/>
    <w:rsid w:val="00C2795E"/>
    <w:rsid w:val="00C30FB3"/>
    <w:rsid w:val="00C658A7"/>
    <w:rsid w:val="00C6772D"/>
    <w:rsid w:val="00C67D5C"/>
    <w:rsid w:val="00C779ED"/>
    <w:rsid w:val="00C91B65"/>
    <w:rsid w:val="00CB3733"/>
    <w:rsid w:val="00CC029D"/>
    <w:rsid w:val="00CC05E7"/>
    <w:rsid w:val="00CC61C9"/>
    <w:rsid w:val="00CC7DC5"/>
    <w:rsid w:val="00D01918"/>
    <w:rsid w:val="00D136A2"/>
    <w:rsid w:val="00D375B1"/>
    <w:rsid w:val="00D452AB"/>
    <w:rsid w:val="00D56351"/>
    <w:rsid w:val="00D56F03"/>
    <w:rsid w:val="00D72E7B"/>
    <w:rsid w:val="00D74607"/>
    <w:rsid w:val="00D76022"/>
    <w:rsid w:val="00D82E57"/>
    <w:rsid w:val="00D852BF"/>
    <w:rsid w:val="00D93685"/>
    <w:rsid w:val="00D93E3E"/>
    <w:rsid w:val="00D94E51"/>
    <w:rsid w:val="00DB24F8"/>
    <w:rsid w:val="00E24DC0"/>
    <w:rsid w:val="00E2563E"/>
    <w:rsid w:val="00E41CF7"/>
    <w:rsid w:val="00E64CE6"/>
    <w:rsid w:val="00E83049"/>
    <w:rsid w:val="00EA0FDA"/>
    <w:rsid w:val="00EE442F"/>
    <w:rsid w:val="00EF3C30"/>
    <w:rsid w:val="00F000C8"/>
    <w:rsid w:val="00F47CDE"/>
    <w:rsid w:val="00F523A6"/>
    <w:rsid w:val="00F550DE"/>
    <w:rsid w:val="00F56513"/>
    <w:rsid w:val="00F60D72"/>
    <w:rsid w:val="00F738FF"/>
    <w:rsid w:val="00F812FE"/>
    <w:rsid w:val="00FA4E4D"/>
    <w:rsid w:val="00FA7867"/>
    <w:rsid w:val="00FB185E"/>
    <w:rsid w:val="00FC1C23"/>
    <w:rsid w:val="00FE3FFC"/>
    <w:rsid w:val="00FE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171522E1"/>
  <w15:docId w15:val="{FE9E2454-D6E8-496F-A3E2-40784A5EE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37A3"/>
    <w:pPr>
      <w:jc w:val="center"/>
    </w:pPr>
  </w:style>
  <w:style w:type="character" w:customStyle="1" w:styleId="a4">
    <w:name w:val="記 (文字)"/>
    <w:basedOn w:val="a0"/>
    <w:link w:val="a3"/>
    <w:uiPriority w:val="99"/>
    <w:rsid w:val="008C37A3"/>
  </w:style>
  <w:style w:type="paragraph" w:styleId="a5">
    <w:name w:val="Closing"/>
    <w:basedOn w:val="a"/>
    <w:link w:val="a6"/>
    <w:uiPriority w:val="99"/>
    <w:unhideWhenUsed/>
    <w:rsid w:val="008C37A3"/>
    <w:pPr>
      <w:jc w:val="right"/>
    </w:pPr>
  </w:style>
  <w:style w:type="character" w:customStyle="1" w:styleId="a6">
    <w:name w:val="結語 (文字)"/>
    <w:basedOn w:val="a0"/>
    <w:link w:val="a5"/>
    <w:uiPriority w:val="99"/>
    <w:rsid w:val="008C37A3"/>
  </w:style>
  <w:style w:type="table" w:styleId="a7">
    <w:name w:val="Table Grid"/>
    <w:basedOn w:val="a1"/>
    <w:uiPriority w:val="39"/>
    <w:rsid w:val="00AC20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7F206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F2065"/>
  </w:style>
  <w:style w:type="paragraph" w:styleId="aa">
    <w:name w:val="footer"/>
    <w:basedOn w:val="a"/>
    <w:link w:val="ab"/>
    <w:uiPriority w:val="99"/>
    <w:unhideWhenUsed/>
    <w:rsid w:val="007F206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F2065"/>
  </w:style>
  <w:style w:type="paragraph" w:styleId="ac">
    <w:name w:val="Balloon Text"/>
    <w:basedOn w:val="a"/>
    <w:link w:val="ad"/>
    <w:uiPriority w:val="99"/>
    <w:semiHidden/>
    <w:unhideWhenUsed/>
    <w:rsid w:val="00773B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73BE8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F000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7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46D14-1BED-4D6A-BE79-387A009FA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U14151</dc:creator>
  <cp:lastModifiedBy>U21590</cp:lastModifiedBy>
  <cp:revision>56</cp:revision>
  <cp:lastPrinted>2020-12-22T11:26:00Z</cp:lastPrinted>
  <dcterms:created xsi:type="dcterms:W3CDTF">2023-06-15T05:18:00Z</dcterms:created>
  <dcterms:modified xsi:type="dcterms:W3CDTF">2026-09-02T06:56:00Z</dcterms:modified>
</cp:coreProperties>
</file>